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98" w:rsidRPr="005936A0" w:rsidRDefault="00D60098" w:rsidP="00D60098">
      <w:pPr>
        <w:jc w:val="center"/>
        <w:rPr>
          <w:rFonts w:ascii="Trebuchet MS" w:hAnsi="Trebuchet MS"/>
          <w:b/>
        </w:rPr>
      </w:pPr>
      <w:bookmarkStart w:id="0" w:name="_GoBack"/>
      <w:bookmarkEnd w:id="0"/>
      <w:r w:rsidRPr="005936A0">
        <w:rPr>
          <w:rFonts w:ascii="Trebuchet MS" w:hAnsi="Trebuchet MS"/>
          <w:b/>
        </w:rPr>
        <w:t>CERERE DE CONTESTAȚIE – SELECȚIA DOSARELOR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Către: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Autoritatea Națională pentru Calificări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Centrul de Pregătire Profesională și Training (CPPT)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 xml:space="preserve">E-mail: cppt@anc.edu.ro 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Adresa: Piața Valter Mărăcineanu nr. 1–3, intrarea B, etajul 2, sector 1, București</w:t>
      </w:r>
    </w:p>
    <w:p w:rsidR="00D60098" w:rsidRPr="005936A0" w:rsidRDefault="00D60098" w:rsidP="00D60098">
      <w:pPr>
        <w:jc w:val="left"/>
        <w:rPr>
          <w:rFonts w:ascii="Trebuchet MS" w:hAnsi="Trebuchet MS"/>
          <w:sz w:val="10"/>
        </w:rPr>
      </w:pPr>
      <w:r w:rsidRPr="005936A0">
        <w:rPr>
          <w:rFonts w:ascii="Trebuchet MS" w:hAnsi="Trebuchet MS"/>
        </w:rPr>
        <w:t xml:space="preserve"> </w:t>
      </w:r>
    </w:p>
    <w:p w:rsidR="00D60098" w:rsidRPr="005936A0" w:rsidRDefault="00D60098" w:rsidP="00D60098">
      <w:pPr>
        <w:spacing w:after="0"/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 xml:space="preserve">Subsemnatul(a):..................................................................identificat(ă) cu CI, nr. ..........., seria ......, CNP......................................, cu domiciliul în..................................................................., județul, ...................., telefon:.........................., e-mail: ....................................................., având dosarul de candidatură nr. ........../..........................., tipul de evaluator pentru care am candidat: </w:t>
      </w:r>
    </w:p>
    <w:p w:rsidR="00D60098" w:rsidRPr="005936A0" w:rsidRDefault="00D60098" w:rsidP="00D60098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de competen</w:t>
      </w:r>
      <w:r w:rsidRPr="005936A0">
        <w:rPr>
          <w:rFonts w:ascii="Trebuchet MS" w:hAnsi="Trebuchet MS" w:cs="Trebuchet MS"/>
        </w:rPr>
        <w:t>ț</w:t>
      </w:r>
      <w:r w:rsidRPr="005936A0">
        <w:rPr>
          <w:rFonts w:ascii="Trebuchet MS" w:hAnsi="Trebuchet MS"/>
        </w:rPr>
        <w:t>e profesionale</w:t>
      </w:r>
    </w:p>
    <w:p w:rsidR="00D60098" w:rsidRPr="005936A0" w:rsidRDefault="00D60098" w:rsidP="00D60098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de evaluatori</w:t>
      </w:r>
    </w:p>
    <w:p w:rsidR="00D60098" w:rsidRPr="005936A0" w:rsidRDefault="00D60098" w:rsidP="00D60098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extern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prin prezenta, formulez contestație privind rezultatul obținut la selecția de dosare efectuată în cadrul procesului de evaluare pentru certificarea și înregistrarea În registrul aferent organizat de ANC – CPPT, în data de _______________, prin PV nr. ____/_________, solicitând reanalizarea documentelor depuse la dosar și revizuirea calificativului acordat.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Calificativ comunicat:______ / Data afișării rezultatelor: _____________________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Motivele contestației: (Se vor prezenta clar și concis argumentele pentru care se solicită reanalizarea, cu indicarea eventualelor neconcordanțe, erori de analiză sau aspecte de fond) ...........................................................................................................................................................................................................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În temeiul PO-CPPT.05, art. 8.3.3, contestația se depune în termen de maximum 3 zile lucrătoare de la data afișării rezultatelor.</w:t>
      </w:r>
    </w:p>
    <w:p w:rsidR="00D60098" w:rsidRPr="005936A0" w:rsidRDefault="00D60098" w:rsidP="00D60098">
      <w:pPr>
        <w:ind w:firstLine="0"/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Solicit ca rezultatul reanalizării să îmi fie comunicat prin: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e-mail la adresa indicat</w:t>
      </w:r>
      <w:r w:rsidRPr="005936A0">
        <w:rPr>
          <w:rFonts w:ascii="Trebuchet MS" w:hAnsi="Trebuchet MS" w:cs="Trebuchet MS"/>
        </w:rPr>
        <w:t>ă</w:t>
      </w:r>
      <w:r w:rsidRPr="005936A0">
        <w:rPr>
          <w:rFonts w:ascii="Trebuchet MS" w:hAnsi="Trebuchet MS"/>
        </w:rPr>
        <w:t xml:space="preserve"> mai sus,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prin publicare pe site-ul www.anc.edu.ro </w:t>
      </w:r>
      <w:r w:rsidRPr="005936A0">
        <w:rPr>
          <w:rFonts w:ascii="Trebuchet MS" w:hAnsi="Trebuchet MS" w:cs="Trebuchet MS"/>
        </w:rPr>
        <w:t>–</w:t>
      </w:r>
      <w:r w:rsidRPr="005936A0">
        <w:rPr>
          <w:rFonts w:ascii="Trebuchet MS" w:hAnsi="Trebuchet MS"/>
        </w:rPr>
        <w:t xml:space="preserve"> sec</w:t>
      </w:r>
      <w:r w:rsidRPr="005936A0">
        <w:rPr>
          <w:rFonts w:ascii="Trebuchet MS" w:hAnsi="Trebuchet MS" w:cs="Trebuchet MS"/>
        </w:rPr>
        <w:t>ț</w:t>
      </w:r>
      <w:r w:rsidRPr="005936A0">
        <w:rPr>
          <w:rFonts w:ascii="Trebuchet MS" w:hAnsi="Trebuchet MS"/>
        </w:rPr>
        <w:t>iunea CPPT/Anun</w:t>
      </w:r>
      <w:r w:rsidRPr="005936A0">
        <w:rPr>
          <w:rFonts w:ascii="Trebuchet MS" w:hAnsi="Trebuchet MS" w:cs="Trebuchet MS"/>
        </w:rPr>
        <w:t>ț</w:t>
      </w:r>
      <w:r w:rsidRPr="005936A0">
        <w:rPr>
          <w:rFonts w:ascii="Trebuchet MS" w:hAnsi="Trebuchet MS"/>
        </w:rPr>
        <w:t>uri.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Data: __.__.2025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Nume și prenume: .......................................</w:t>
      </w:r>
    </w:p>
    <w:p w:rsidR="00D60098" w:rsidRPr="005936A0" w:rsidRDefault="00D60098" w:rsidP="00D60098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Semnătura: _________</w:t>
      </w:r>
    </w:p>
    <w:p w:rsidR="000F7575" w:rsidRPr="00D60098" w:rsidRDefault="000F7575" w:rsidP="00D60098"/>
    <w:sectPr w:rsidR="000F7575" w:rsidRPr="00D60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EE5"/>
    <w:multiLevelType w:val="hybridMultilevel"/>
    <w:tmpl w:val="7F6A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264B"/>
    <w:multiLevelType w:val="multilevel"/>
    <w:tmpl w:val="ABC2DE0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CB"/>
    <w:rsid w:val="000F7575"/>
    <w:rsid w:val="002233ED"/>
    <w:rsid w:val="008728F7"/>
    <w:rsid w:val="009738CB"/>
    <w:rsid w:val="00D60098"/>
    <w:rsid w:val="00E2182E"/>
    <w:rsid w:val="00E3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FC40"/>
  <w15:chartTrackingRefBased/>
  <w15:docId w15:val="{BFD459BA-771C-4590-9D48-3315A731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CB"/>
    <w:pPr>
      <w:spacing w:after="86" w:line="269" w:lineRule="auto"/>
      <w:ind w:right="2" w:firstLine="71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73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8C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qFormat/>
    <w:rsid w:val="008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dc:description/>
  <cp:lastModifiedBy>ANC</cp:lastModifiedBy>
  <cp:revision>2</cp:revision>
  <dcterms:created xsi:type="dcterms:W3CDTF">2025-11-17T10:39:00Z</dcterms:created>
  <dcterms:modified xsi:type="dcterms:W3CDTF">2025-11-17T10:39:00Z</dcterms:modified>
</cp:coreProperties>
</file>